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29" w:rsidRDefault="00163DC9">
      <w:pPr>
        <w:rPr>
          <w:sz w:val="24"/>
        </w:rPr>
      </w:pPr>
      <w:bookmarkStart w:id="0" w:name="_GoBack"/>
      <w:bookmarkEnd w:id="0"/>
      <w:r w:rsidRPr="00163DC9">
        <w:rPr>
          <w:sz w:val="24"/>
        </w:rPr>
        <w:t>W poniższym planie lekcji proszę wpisać kolorem</w:t>
      </w:r>
      <w:r>
        <w:rPr>
          <w:sz w:val="24"/>
        </w:rPr>
        <w:t xml:space="preserve">                                                  imię i nazwisko nauczyciela …………………………………………………………</w:t>
      </w:r>
    </w:p>
    <w:p w:rsidR="00163DC9" w:rsidRDefault="00163DC9" w:rsidP="00163DC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Niebieskim – godziny etatowe</w:t>
      </w:r>
    </w:p>
    <w:p w:rsidR="00163DC9" w:rsidRDefault="00163DC9" w:rsidP="00163DC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Czerwonym – godziny ponadwymiarowe</w:t>
      </w:r>
    </w:p>
    <w:p w:rsidR="00163DC9" w:rsidRDefault="00163DC9" w:rsidP="00163DC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Czarnym – godziny dostępności</w:t>
      </w:r>
    </w:p>
    <w:p w:rsidR="00163DC9" w:rsidRDefault="00163DC9" w:rsidP="00163DC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Zielonym – godziny społeczne </w:t>
      </w:r>
      <w:r w:rsidRPr="00163DC9">
        <w:rPr>
          <w:sz w:val="24"/>
        </w:rPr>
        <w:sym w:font="Wingdings" w:char="F04A"/>
      </w:r>
    </w:p>
    <w:p w:rsidR="00163DC9" w:rsidRPr="00163DC9" w:rsidRDefault="00163DC9" w:rsidP="00163DC9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Wpisujemy wg podanego kodu kolorów nazwę zajęć, klasę, numer sali, </w:t>
      </w:r>
      <w:r w:rsidRPr="00163DC9">
        <w:rPr>
          <w:b/>
          <w:sz w:val="24"/>
        </w:rPr>
        <w:t>rewalidacja imiennie uczniów i klasę</w:t>
      </w:r>
      <w:r>
        <w:rPr>
          <w:b/>
          <w:sz w:val="24"/>
        </w:rPr>
        <w:t>.</w:t>
      </w:r>
    </w:p>
    <w:p w:rsidR="00163DC9" w:rsidRPr="00163DC9" w:rsidRDefault="00163DC9" w:rsidP="00163DC9">
      <w:pPr>
        <w:pStyle w:val="Akapitzlist"/>
        <w:numPr>
          <w:ilvl w:val="0"/>
          <w:numId w:val="1"/>
        </w:numPr>
        <w:rPr>
          <w:sz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9"/>
        <w:gridCol w:w="2090"/>
        <w:gridCol w:w="460"/>
        <w:gridCol w:w="2179"/>
        <w:gridCol w:w="487"/>
        <w:gridCol w:w="2138"/>
        <w:gridCol w:w="460"/>
        <w:gridCol w:w="2247"/>
        <w:gridCol w:w="460"/>
        <w:gridCol w:w="2204"/>
      </w:tblGrid>
      <w:tr w:rsidR="00163DC9" w:rsidTr="00163DC9">
        <w:tc>
          <w:tcPr>
            <w:tcW w:w="551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2103" w:type="dxa"/>
          </w:tcPr>
          <w:p w:rsidR="00163DC9" w:rsidRDefault="00163DC9" w:rsidP="00163DC9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poniedziałek</w:t>
            </w:r>
          </w:p>
        </w:tc>
        <w:tc>
          <w:tcPr>
            <w:tcW w:w="449" w:type="dxa"/>
          </w:tcPr>
          <w:p w:rsidR="00163DC9" w:rsidRDefault="00163DC9" w:rsidP="00163DC9">
            <w:pPr>
              <w:pStyle w:val="Akapitzlist"/>
              <w:ind w:left="0"/>
              <w:jc w:val="center"/>
              <w:rPr>
                <w:sz w:val="24"/>
              </w:rPr>
            </w:pPr>
          </w:p>
        </w:tc>
        <w:tc>
          <w:tcPr>
            <w:tcW w:w="2205" w:type="dxa"/>
          </w:tcPr>
          <w:p w:rsidR="00163DC9" w:rsidRDefault="00163DC9" w:rsidP="00163DC9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wtorek</w:t>
            </w:r>
          </w:p>
        </w:tc>
        <w:tc>
          <w:tcPr>
            <w:tcW w:w="488" w:type="dxa"/>
          </w:tcPr>
          <w:p w:rsidR="00163DC9" w:rsidRDefault="00163DC9" w:rsidP="00163DC9">
            <w:pPr>
              <w:pStyle w:val="Akapitzlist"/>
              <w:ind w:left="0"/>
              <w:jc w:val="center"/>
              <w:rPr>
                <w:sz w:val="24"/>
              </w:rPr>
            </w:pPr>
          </w:p>
        </w:tc>
        <w:tc>
          <w:tcPr>
            <w:tcW w:w="2166" w:type="dxa"/>
          </w:tcPr>
          <w:p w:rsidR="00163DC9" w:rsidRDefault="00163DC9" w:rsidP="00163DC9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środa</w:t>
            </w:r>
          </w:p>
        </w:tc>
        <w:tc>
          <w:tcPr>
            <w:tcW w:w="385" w:type="dxa"/>
          </w:tcPr>
          <w:p w:rsidR="00163DC9" w:rsidRDefault="00163DC9" w:rsidP="00163DC9">
            <w:pPr>
              <w:pStyle w:val="Akapitzlist"/>
              <w:ind w:left="0"/>
              <w:jc w:val="center"/>
              <w:rPr>
                <w:sz w:val="24"/>
              </w:rPr>
            </w:pPr>
          </w:p>
        </w:tc>
        <w:tc>
          <w:tcPr>
            <w:tcW w:w="2271" w:type="dxa"/>
          </w:tcPr>
          <w:p w:rsidR="00163DC9" w:rsidRDefault="00163DC9" w:rsidP="00163DC9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czwartek</w:t>
            </w:r>
          </w:p>
        </w:tc>
        <w:tc>
          <w:tcPr>
            <w:tcW w:w="423" w:type="dxa"/>
          </w:tcPr>
          <w:p w:rsidR="00163DC9" w:rsidRDefault="00163DC9" w:rsidP="00163DC9">
            <w:pPr>
              <w:pStyle w:val="Akapitzlist"/>
              <w:ind w:left="0"/>
              <w:jc w:val="center"/>
              <w:rPr>
                <w:sz w:val="24"/>
              </w:rPr>
            </w:pPr>
          </w:p>
        </w:tc>
        <w:tc>
          <w:tcPr>
            <w:tcW w:w="2233" w:type="dxa"/>
          </w:tcPr>
          <w:p w:rsidR="00163DC9" w:rsidRDefault="00163DC9" w:rsidP="00163DC9">
            <w:pPr>
              <w:pStyle w:val="Akapitzlis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piątek</w:t>
            </w:r>
          </w:p>
        </w:tc>
      </w:tr>
      <w:tr w:rsidR="00163DC9" w:rsidTr="00163DC9">
        <w:tc>
          <w:tcPr>
            <w:tcW w:w="551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3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449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5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488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6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385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71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423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33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</w:tr>
      <w:tr w:rsidR="00163DC9" w:rsidTr="00163DC9">
        <w:tc>
          <w:tcPr>
            <w:tcW w:w="551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3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449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5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488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6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385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1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423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33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</w:tr>
      <w:tr w:rsidR="00163DC9" w:rsidTr="00163DC9">
        <w:tc>
          <w:tcPr>
            <w:tcW w:w="551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3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449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5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488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6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385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1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423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33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</w:tr>
      <w:tr w:rsidR="00163DC9" w:rsidTr="00163DC9">
        <w:tc>
          <w:tcPr>
            <w:tcW w:w="551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03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449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5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488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6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385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1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423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33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</w:tr>
      <w:tr w:rsidR="00163DC9" w:rsidTr="00163DC9">
        <w:tc>
          <w:tcPr>
            <w:tcW w:w="551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03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449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05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488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6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385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71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423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33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</w:tr>
      <w:tr w:rsidR="00163DC9" w:rsidTr="00163DC9">
        <w:tc>
          <w:tcPr>
            <w:tcW w:w="551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03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449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5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488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6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385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1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423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33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</w:tr>
      <w:tr w:rsidR="00163DC9" w:rsidTr="00163DC9">
        <w:tc>
          <w:tcPr>
            <w:tcW w:w="551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03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449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05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488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66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385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71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423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33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</w:tr>
      <w:tr w:rsidR="00163DC9" w:rsidTr="00163DC9">
        <w:tc>
          <w:tcPr>
            <w:tcW w:w="551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103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449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5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488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66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385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71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423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33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</w:tr>
      <w:tr w:rsidR="00163DC9" w:rsidTr="00163DC9">
        <w:tc>
          <w:tcPr>
            <w:tcW w:w="551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03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449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5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488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66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385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71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423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33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</w:tr>
      <w:tr w:rsidR="00163DC9" w:rsidTr="00163DC9">
        <w:tc>
          <w:tcPr>
            <w:tcW w:w="551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03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449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5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488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66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385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71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  <w:tc>
          <w:tcPr>
            <w:tcW w:w="423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33" w:type="dxa"/>
          </w:tcPr>
          <w:p w:rsidR="00163DC9" w:rsidRDefault="00163DC9" w:rsidP="00163DC9">
            <w:pPr>
              <w:pStyle w:val="Akapitzlist"/>
              <w:ind w:left="0"/>
              <w:rPr>
                <w:sz w:val="24"/>
              </w:rPr>
            </w:pPr>
          </w:p>
        </w:tc>
      </w:tr>
    </w:tbl>
    <w:p w:rsidR="00163DC9" w:rsidRDefault="00163DC9" w:rsidP="00163DC9">
      <w:pPr>
        <w:pStyle w:val="Akapitzlist"/>
        <w:rPr>
          <w:sz w:val="24"/>
        </w:rPr>
      </w:pPr>
    </w:p>
    <w:p w:rsidR="00163DC9" w:rsidRPr="00163DC9" w:rsidRDefault="00163DC9" w:rsidP="00163DC9">
      <w:pPr>
        <w:pStyle w:val="Akapitzlist"/>
        <w:jc w:val="right"/>
        <w:rPr>
          <w:sz w:val="24"/>
        </w:rPr>
      </w:pPr>
      <w:r>
        <w:rPr>
          <w:sz w:val="24"/>
        </w:rPr>
        <w:t>Podpis nauczyciela</w:t>
      </w:r>
    </w:p>
    <w:sectPr w:rsidR="00163DC9" w:rsidRPr="00163DC9" w:rsidSect="00163D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41B78"/>
    <w:multiLevelType w:val="hybridMultilevel"/>
    <w:tmpl w:val="06206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C9"/>
    <w:rsid w:val="000B2229"/>
    <w:rsid w:val="00163DC9"/>
    <w:rsid w:val="00D5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1AEA7-B555-44D8-AAB1-1EBF7250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DC9"/>
    <w:pPr>
      <w:ind w:left="720"/>
      <w:contextualSpacing/>
    </w:pPr>
  </w:style>
  <w:style w:type="table" w:styleId="Tabela-Siatka">
    <w:name w:val="Table Grid"/>
    <w:basedOn w:val="Standardowy"/>
    <w:uiPriority w:val="39"/>
    <w:rsid w:val="0016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Jan Testowy</cp:lastModifiedBy>
  <cp:revision>2</cp:revision>
  <dcterms:created xsi:type="dcterms:W3CDTF">2022-09-12T04:04:00Z</dcterms:created>
  <dcterms:modified xsi:type="dcterms:W3CDTF">2022-09-12T04:04:00Z</dcterms:modified>
</cp:coreProperties>
</file>